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7" w:rsidRDefault="00FA04E7" w:rsidP="00FA0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6AB0" w:rsidRDefault="00FA04E7" w:rsidP="00FA0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Примерни задачи от състезанията за </w:t>
      </w:r>
      <w:r w:rsidR="0037360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>В състезанието „Родна реч” обикновено първите 5-6 въпроса от теста са свързани с четене с разбиране. Например:</w:t>
      </w:r>
    </w:p>
    <w:p w:rsidR="00CF00F0" w:rsidRPr="00CF00F0" w:rsidRDefault="00CF00F0" w:rsidP="00CF00F0">
      <w:pPr>
        <w:rPr>
          <w:rFonts w:ascii="Times New Roman" w:hAnsi="Times New Roman" w:cs="Times New Roman"/>
          <w:b/>
          <w:i/>
        </w:rPr>
      </w:pPr>
      <w:r w:rsidRPr="00CF00F0">
        <w:rPr>
          <w:rFonts w:ascii="Times New Roman" w:hAnsi="Times New Roman" w:cs="Times New Roman"/>
          <w:b/>
          <w:sz w:val="28"/>
          <w:szCs w:val="28"/>
        </w:rPr>
        <w:t>Прочети текста и отговори на въпросите от 1 до 6.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 xml:space="preserve">Следващите въпроси са насочени към правопис, пунктуация, граматика. </w:t>
      </w:r>
    </w:p>
    <w:p w:rsidR="00472915" w:rsidRPr="002E1FB3" w:rsidRDefault="00472915" w:rsidP="004729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1FB3">
        <w:rPr>
          <w:rFonts w:ascii="Times New Roman" w:hAnsi="Times New Roman" w:cs="Times New Roman"/>
          <w:sz w:val="28"/>
          <w:szCs w:val="28"/>
        </w:rPr>
        <w:t>. Посочете изречението, в което има синоними: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а/ Каквото повикало, такова се обадило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б/ Ситият на гладния не вярва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в/ Не врат, а шия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г/ Неволята отстъпва, когато волята настъпва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15" w:rsidRPr="002E1FB3" w:rsidRDefault="00472915" w:rsidP="0047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1FB3">
        <w:rPr>
          <w:rFonts w:ascii="Times New Roman" w:hAnsi="Times New Roman" w:cs="Times New Roman"/>
          <w:sz w:val="28"/>
          <w:szCs w:val="28"/>
        </w:rPr>
        <w:t>. Кое изречение е написано вярно: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а/ Ученика прочете докладът 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б/ Пролетния вятър разтопи снега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в/ Залезът заплени туристите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Default="00472915" w:rsidP="00472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 Аз поздравих треньорът.</w:t>
      </w:r>
    </w:p>
    <w:p w:rsidR="00472915" w:rsidRDefault="00472915" w:rsidP="00472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A7C">
        <w:rPr>
          <w:rFonts w:ascii="Times New Roman" w:hAnsi="Times New Roman" w:cs="Times New Roman"/>
          <w:sz w:val="28"/>
          <w:szCs w:val="28"/>
        </w:rPr>
        <w:t>.  Попълнете липсващите думи в разговора, като спазвате речевия етикет на общуване.</w:t>
      </w:r>
    </w:p>
    <w:p w:rsidR="00472915" w:rsidRPr="00ED4A7C" w:rsidRDefault="00472915" w:rsidP="00472915">
      <w:pPr>
        <w:rPr>
          <w:rFonts w:ascii="Times New Roman" w:hAnsi="Times New Roman" w:cs="Times New Roman"/>
          <w:sz w:val="28"/>
          <w:szCs w:val="28"/>
        </w:rPr>
      </w:pPr>
      <w:r w:rsidRPr="00ED4A7C">
        <w:rPr>
          <w:rFonts w:ascii="Times New Roman" w:hAnsi="Times New Roman" w:cs="Times New Roman"/>
          <w:sz w:val="28"/>
          <w:szCs w:val="28"/>
        </w:rPr>
        <w:t xml:space="preserve"> - ––––––––––––––––, колеги! –––––––––––––––––  –––––  най-сърдечно с настъпването на новата учебна година! На –––––––––– професионализъм и всеотдайност дължим успехите на нашите ученици. Желая  ––––  творческо вдъхновение, сили и любов към децата! </w:t>
      </w:r>
    </w:p>
    <w:p w:rsidR="00472915" w:rsidRPr="00E16091" w:rsidRDefault="00472915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>Митът е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472915" w:rsidRPr="00E16091" w:rsidRDefault="00472915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30FB3">
        <w:rPr>
          <w:rFonts w:ascii="Times New Roman" w:hAnsi="Times New Roman" w:cs="Times New Roman"/>
          <w:sz w:val="28"/>
          <w:szCs w:val="28"/>
        </w:rPr>
        <w:t>а/ свещен разказ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>, с който в древността си обяснявали произхода на света</w:t>
      </w:r>
    </w:p>
    <w:p w:rsidR="00472915" w:rsidRPr="00E16091" w:rsidRDefault="00472915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б/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 xml:space="preserve"> вярата и почитането на боговете</w:t>
      </w:r>
    </w:p>
    <w:p w:rsidR="00472915" w:rsidRDefault="00472915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в/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 xml:space="preserve"> народното творчество</w:t>
      </w:r>
    </w:p>
    <w:p w:rsidR="00472915" w:rsidRPr="00E0280B" w:rsidRDefault="00472915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г/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 xml:space="preserve"> превръщането на Хаоса в Космос</w:t>
      </w:r>
      <w:r w:rsidRPr="00ED4A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4A7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E0280B">
        <w:rPr>
          <w:rFonts w:ascii="Times New Roman" w:hAnsi="Times New Roman" w:cs="Times New Roman"/>
          <w:sz w:val="28"/>
          <w:szCs w:val="28"/>
        </w:rPr>
        <w:t xml:space="preserve">. </w:t>
      </w:r>
      <w:r w:rsidRPr="00E0280B">
        <w:rPr>
          <w:rFonts w:ascii="Times New Roman" w:hAnsi="Times New Roman" w:cs="Times New Roman"/>
          <w:bCs/>
          <w:sz w:val="28"/>
          <w:szCs w:val="28"/>
        </w:rPr>
        <w:t xml:space="preserve">Обясни правописа на думата </w:t>
      </w:r>
      <w:r w:rsidRPr="00E0280B">
        <w:rPr>
          <w:rFonts w:ascii="Times New Roman" w:hAnsi="Times New Roman" w:cs="Times New Roman"/>
          <w:bCs/>
          <w:i/>
          <w:iCs/>
          <w:sz w:val="28"/>
          <w:szCs w:val="28"/>
        </w:rPr>
        <w:t>изкарал</w:t>
      </w:r>
      <w:r w:rsidRPr="00E0280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915" w:rsidRPr="00E0280B" w:rsidRDefault="00472915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80B">
        <w:rPr>
          <w:rFonts w:ascii="Times New Roman" w:hAnsi="Times New Roman" w:cs="Times New Roman"/>
          <w:sz w:val="28"/>
          <w:szCs w:val="28"/>
        </w:rPr>
        <w:t>Чува се С, защото …………………………………………………………………………………….</w:t>
      </w:r>
    </w:p>
    <w:p w:rsidR="00472915" w:rsidRDefault="00472915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80B">
        <w:rPr>
          <w:rFonts w:ascii="Times New Roman" w:hAnsi="Times New Roman" w:cs="Times New Roman"/>
          <w:sz w:val="28"/>
          <w:szCs w:val="28"/>
        </w:rPr>
        <w:t>Пишем З, защото ……………………………………………………………………………………..</w:t>
      </w:r>
    </w:p>
    <w:p w:rsidR="00472915" w:rsidRPr="00E0280B" w:rsidRDefault="00472915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15" w:rsidRPr="00E0280B" w:rsidRDefault="00AA6D06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72915" w:rsidRPr="00E0280B">
        <w:rPr>
          <w:rFonts w:ascii="Times New Roman" w:hAnsi="Times New Roman" w:cs="Times New Roman"/>
          <w:bCs/>
          <w:sz w:val="28"/>
          <w:szCs w:val="28"/>
        </w:rPr>
        <w:t xml:space="preserve">. В изречението </w:t>
      </w:r>
      <w:r w:rsidR="00472915" w:rsidRPr="00E02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 цветята в градината расте красив </w:t>
      </w:r>
      <w:r w:rsidR="00472915" w:rsidRPr="00E0280B">
        <w:rPr>
          <w:rFonts w:ascii="Times New Roman" w:hAnsi="Times New Roman" w:cs="Times New Roman"/>
          <w:bCs/>
          <w:i/>
          <w:sz w:val="28"/>
          <w:szCs w:val="28"/>
        </w:rPr>
        <w:t>крем</w:t>
      </w:r>
      <w:r w:rsidR="00472915" w:rsidRPr="00E0280B">
        <w:rPr>
          <w:rFonts w:ascii="Times New Roman" w:hAnsi="Times New Roman" w:cs="Times New Roman"/>
          <w:bCs/>
          <w:sz w:val="28"/>
          <w:szCs w:val="28"/>
        </w:rPr>
        <w:t xml:space="preserve"> ще откриеш дума, която има „вкусен“ омоним. Досещаш ли се коя е тя? Напиши изречение с нея като я употребиш с другото ѝ значение.</w:t>
      </w:r>
    </w:p>
    <w:p w:rsidR="00472915" w:rsidRPr="00E0280B" w:rsidRDefault="00472915" w:rsidP="00472915">
      <w:pPr>
        <w:rPr>
          <w:rFonts w:ascii="Times New Roman" w:hAnsi="Times New Roman" w:cs="Times New Roman"/>
          <w:sz w:val="28"/>
          <w:szCs w:val="28"/>
        </w:rPr>
      </w:pPr>
      <w:r w:rsidRPr="00E028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4E7" w:rsidRPr="00472915" w:rsidRDefault="00FA04E7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FA04E7" w:rsidRPr="00472915" w:rsidSect="0014201A">
      <w:pgSz w:w="11906" w:h="16838"/>
      <w:pgMar w:top="142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04E7"/>
    <w:rsid w:val="000410E2"/>
    <w:rsid w:val="000F5CB3"/>
    <w:rsid w:val="0014201A"/>
    <w:rsid w:val="00235EDB"/>
    <w:rsid w:val="00335EBE"/>
    <w:rsid w:val="00373600"/>
    <w:rsid w:val="003D238D"/>
    <w:rsid w:val="00472915"/>
    <w:rsid w:val="00545908"/>
    <w:rsid w:val="008656C5"/>
    <w:rsid w:val="00A634B6"/>
    <w:rsid w:val="00AA6D06"/>
    <w:rsid w:val="00AD504F"/>
    <w:rsid w:val="00BD7856"/>
    <w:rsid w:val="00C507C4"/>
    <w:rsid w:val="00CA29FF"/>
    <w:rsid w:val="00CF00F0"/>
    <w:rsid w:val="00FA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0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3</cp:revision>
  <dcterms:created xsi:type="dcterms:W3CDTF">2021-09-09T14:02:00Z</dcterms:created>
  <dcterms:modified xsi:type="dcterms:W3CDTF">2021-09-09T14:45:00Z</dcterms:modified>
</cp:coreProperties>
</file>